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AE8C7B" w14:textId="77777777" w:rsidR="009B4EBF" w:rsidRPr="0015000B" w:rsidRDefault="009B4EB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5000B">
        <w:rPr>
          <w:rFonts w:ascii="Times New Roman" w:hAnsi="Times New Roman" w:cs="Times New Roman"/>
          <w:sz w:val="24"/>
          <w:szCs w:val="24"/>
        </w:rPr>
        <w:t>Приложение N 4</w:t>
      </w:r>
    </w:p>
    <w:p w14:paraId="434FFCE3" w14:textId="14BB49FF" w:rsidR="009B4EBF" w:rsidRPr="0015000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000B">
        <w:rPr>
          <w:rFonts w:ascii="Times New Roman" w:hAnsi="Times New Roman" w:cs="Times New Roman"/>
          <w:sz w:val="24"/>
          <w:szCs w:val="24"/>
        </w:rPr>
        <w:t xml:space="preserve">к Типовой форме </w:t>
      </w:r>
      <w:r w:rsidR="00B5028C" w:rsidRPr="0015000B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15000B">
        <w:rPr>
          <w:rFonts w:ascii="Times New Roman" w:hAnsi="Times New Roman" w:cs="Times New Roman"/>
          <w:sz w:val="24"/>
          <w:szCs w:val="24"/>
        </w:rPr>
        <w:t>(</w:t>
      </w:r>
      <w:r w:rsidR="00B5028C" w:rsidRPr="0015000B">
        <w:rPr>
          <w:rFonts w:ascii="Times New Roman" w:hAnsi="Times New Roman" w:cs="Times New Roman"/>
          <w:sz w:val="24"/>
          <w:szCs w:val="24"/>
        </w:rPr>
        <w:t>соглашения</w:t>
      </w:r>
      <w:r w:rsidRPr="0015000B">
        <w:rPr>
          <w:rFonts w:ascii="Times New Roman" w:hAnsi="Times New Roman" w:cs="Times New Roman"/>
          <w:sz w:val="24"/>
          <w:szCs w:val="24"/>
        </w:rPr>
        <w:t>)</w:t>
      </w:r>
    </w:p>
    <w:p w14:paraId="6EA55EC3" w14:textId="77777777" w:rsidR="0015000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000B">
        <w:rPr>
          <w:rFonts w:ascii="Times New Roman" w:hAnsi="Times New Roman" w:cs="Times New Roman"/>
          <w:sz w:val="24"/>
          <w:szCs w:val="24"/>
        </w:rPr>
        <w:t>о предоставлении из бюджета</w:t>
      </w:r>
    </w:p>
    <w:p w14:paraId="59316363" w14:textId="77777777" w:rsidR="009B4EBF" w:rsidRPr="0015000B" w:rsidRDefault="001500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  <w:r w:rsidR="009B4EBF" w:rsidRPr="0015000B">
        <w:rPr>
          <w:rFonts w:ascii="Times New Roman" w:hAnsi="Times New Roman" w:cs="Times New Roman"/>
          <w:sz w:val="24"/>
          <w:szCs w:val="24"/>
        </w:rPr>
        <w:t xml:space="preserve"> субсидий, в том числе</w:t>
      </w:r>
    </w:p>
    <w:p w14:paraId="56BEB33E" w14:textId="77777777" w:rsidR="009B4EBF" w:rsidRPr="0015000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000B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14:paraId="6CEF290A" w14:textId="77777777" w:rsidR="009B4EBF" w:rsidRPr="0015000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000B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14:paraId="2E064478" w14:textId="77777777" w:rsidR="009B4EBF" w:rsidRPr="0015000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000B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14:paraId="417D6F5C" w14:textId="77777777" w:rsidR="0015000B" w:rsidRDefault="001500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14:paraId="0425E601" w14:textId="77777777" w:rsidR="009B4EBF" w:rsidRPr="0015000B" w:rsidRDefault="001500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3CF57613" w14:textId="467B22CD" w:rsidR="009B4EBF" w:rsidRPr="0015000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000B">
        <w:rPr>
          <w:rFonts w:ascii="Times New Roman" w:hAnsi="Times New Roman" w:cs="Times New Roman"/>
          <w:sz w:val="24"/>
          <w:szCs w:val="24"/>
        </w:rPr>
        <w:t>от</w:t>
      </w:r>
      <w:r w:rsidR="00B5028C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="00B5028C">
        <w:rPr>
          <w:rFonts w:ascii="Times New Roman" w:hAnsi="Times New Roman" w:cs="Times New Roman"/>
          <w:sz w:val="24"/>
          <w:szCs w:val="24"/>
        </w:rPr>
        <w:t>_</w:t>
      </w:r>
      <w:r w:rsidRPr="0015000B">
        <w:rPr>
          <w:rFonts w:ascii="Times New Roman" w:hAnsi="Times New Roman" w:cs="Times New Roman"/>
          <w:sz w:val="24"/>
          <w:szCs w:val="24"/>
        </w:rPr>
        <w:t xml:space="preserve">  N</w:t>
      </w:r>
      <w:proofErr w:type="gramEnd"/>
      <w:r w:rsidR="00B5028C">
        <w:rPr>
          <w:rFonts w:ascii="Times New Roman" w:hAnsi="Times New Roman" w:cs="Times New Roman"/>
          <w:sz w:val="24"/>
          <w:szCs w:val="24"/>
        </w:rPr>
        <w:t>___</w:t>
      </w:r>
      <w:r w:rsidRPr="001500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BF9C35" w14:textId="77777777" w:rsidR="009B4EBF" w:rsidRPr="0015000B" w:rsidRDefault="009B4EBF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14:paraId="64D866E8" w14:textId="77777777" w:rsidR="009B4EBF" w:rsidRPr="0015000B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CF0C153" w14:textId="77777777" w:rsidR="009B4EBF" w:rsidRPr="0015000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000B">
        <w:rPr>
          <w:rFonts w:ascii="Times New Roman" w:hAnsi="Times New Roman" w:cs="Times New Roman"/>
          <w:sz w:val="24"/>
          <w:szCs w:val="24"/>
        </w:rPr>
        <w:t>Приложение N __</w:t>
      </w:r>
    </w:p>
    <w:p w14:paraId="1B356E56" w14:textId="77C68246" w:rsidR="009B4EBF" w:rsidRPr="0015000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000B">
        <w:rPr>
          <w:rFonts w:ascii="Times New Roman" w:hAnsi="Times New Roman" w:cs="Times New Roman"/>
          <w:sz w:val="24"/>
          <w:szCs w:val="24"/>
        </w:rPr>
        <w:t xml:space="preserve">к </w:t>
      </w:r>
      <w:r w:rsidR="00B5028C">
        <w:rPr>
          <w:rFonts w:ascii="Times New Roman" w:hAnsi="Times New Roman" w:cs="Times New Roman"/>
          <w:sz w:val="24"/>
          <w:szCs w:val="24"/>
        </w:rPr>
        <w:t>Договору</w:t>
      </w:r>
      <w:r w:rsidRPr="0015000B">
        <w:rPr>
          <w:rFonts w:ascii="Times New Roman" w:hAnsi="Times New Roman" w:cs="Times New Roman"/>
          <w:sz w:val="24"/>
          <w:szCs w:val="24"/>
        </w:rPr>
        <w:t xml:space="preserve"> от ________ N ____</w:t>
      </w:r>
    </w:p>
    <w:p w14:paraId="6BD6A345" w14:textId="77777777" w:rsidR="009B4EBF" w:rsidRPr="0015000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000B">
        <w:rPr>
          <w:rFonts w:ascii="Times New Roman" w:hAnsi="Times New Roman" w:cs="Times New Roman"/>
          <w:sz w:val="24"/>
          <w:szCs w:val="24"/>
        </w:rPr>
        <w:t>(Приложение N __</w:t>
      </w:r>
    </w:p>
    <w:p w14:paraId="24427997" w14:textId="77777777" w:rsidR="009B4EBF" w:rsidRPr="0015000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000B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14:paraId="253F6282" w14:textId="77777777" w:rsidR="009B4EBF" w:rsidRPr="0015000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000B">
        <w:rPr>
          <w:rFonts w:ascii="Times New Roman" w:hAnsi="Times New Roman" w:cs="Times New Roman"/>
          <w:sz w:val="24"/>
          <w:szCs w:val="24"/>
        </w:rPr>
        <w:t>от __________ N _____)</w:t>
      </w:r>
    </w:p>
    <w:p w14:paraId="0BB2E81A" w14:textId="77777777" w:rsidR="009B4EBF" w:rsidRPr="0015000B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97EDCDF" w14:textId="77777777" w:rsidR="009B4EBF" w:rsidRPr="0015000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000B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14:paraId="42EC5664" w14:textId="77777777" w:rsidR="009B4EBF" w:rsidRDefault="009B4EBF">
      <w:pPr>
        <w:pStyle w:val="ConsPlusNormal"/>
        <w:jc w:val="both"/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1077"/>
      </w:tblGrid>
      <w:tr w:rsidR="009B4EBF" w:rsidRPr="0015000B" w14:paraId="45CB1543" w14:textId="77777777">
        <w:tc>
          <w:tcPr>
            <w:tcW w:w="9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FBB0C12" w14:textId="77777777" w:rsidR="009B4EBF" w:rsidRPr="0015000B" w:rsidRDefault="009B4EBF" w:rsidP="008507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2257"/>
            <w:bookmarkEnd w:id="1"/>
            <w:r w:rsidRPr="0015000B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результатов предоставления Субсидии </w:t>
            </w:r>
          </w:p>
        </w:tc>
      </w:tr>
      <w:tr w:rsidR="009B4EBF" w:rsidRPr="0015000B" w14:paraId="02A2499D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1AFB7599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BDB2248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BF0ABB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C0B9B53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528E81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1AC0C" w14:textId="77777777" w:rsidR="009B4EBF" w:rsidRPr="0015000B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9B4EBF" w:rsidRPr="0015000B" w14:paraId="06770C95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26EECC40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21E8048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572C0A25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F8E0BED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76C5ED0" w14:textId="77777777" w:rsidR="009B4EBF" w:rsidRPr="0015000B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E11A1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15000B" w14:paraId="17FD2DC0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2A615C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4E5C6DD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0AC7DA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EA1DF8C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09C02B" w14:textId="77777777" w:rsidR="009B4EBF" w:rsidRPr="0015000B" w:rsidRDefault="009B4EBF" w:rsidP="008507A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hyperlink w:anchor="P2429">
              <w:r w:rsidRPr="0015000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8507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</w:t>
              </w:r>
              <w:r w:rsidRPr="0015000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284E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15000B" w14:paraId="1C5721CD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0EA6D" w14:textId="77777777" w:rsidR="009B4EBF" w:rsidRPr="0015000B" w:rsidRDefault="009B4EBF" w:rsidP="001500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распорядителя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7BE42F8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1C0919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395D83B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695023C" w14:textId="77777777" w:rsidR="009B4EBF" w:rsidRPr="0015000B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977B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15000B" w14:paraId="0BA6C80A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55B88053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1FDB9A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38688E" w14:textId="77777777" w:rsidR="009B4EBF" w:rsidRPr="0015000B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0FDF9B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023D36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1CDA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15000B" w14:paraId="2EB459D9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4F064" w14:textId="77777777" w:rsidR="009B4EBF" w:rsidRPr="0015000B" w:rsidRDefault="009B4EBF" w:rsidP="008507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 w:rsidR="0015000B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(</w:t>
            </w:r>
            <w:r w:rsidR="0015000B">
              <w:rPr>
                <w:rFonts w:ascii="Times New Roman" w:hAnsi="Times New Roman" w:cs="Times New Roman"/>
                <w:sz w:val="24"/>
                <w:szCs w:val="24"/>
              </w:rPr>
              <w:t>регионального</w:t>
            </w: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 xml:space="preserve"> проекта) </w:t>
            </w:r>
            <w:hyperlink w:anchor="P2430">
              <w:r w:rsidRPr="0015000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8507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</w:t>
              </w:r>
              <w:r w:rsidRPr="0015000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D96EE1E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39BACE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BC05CBC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DB2615B" w14:textId="77777777" w:rsidR="009B4EBF" w:rsidRPr="0015000B" w:rsidRDefault="009B4EBF" w:rsidP="008507A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2430">
              <w:r w:rsidRPr="0015000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8507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</w:t>
              </w:r>
              <w:r w:rsidRPr="0015000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975C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15000B" w14:paraId="45114D6C" w14:textId="7777777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7A0DD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C131F9D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B0C85E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D037B36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9AC83F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D5A8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15000B" w14:paraId="094E11D9" w14:textId="77777777"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14:paraId="43D3F556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577BA90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3CE361" w14:textId="77777777" w:rsidR="009B4EBF" w:rsidRPr="0015000B" w:rsidRDefault="009B4EBF" w:rsidP="008507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2431">
              <w:r w:rsidRPr="0015000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8507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</w:t>
              </w:r>
              <w:r w:rsidRPr="0015000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3EBDB81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A50A07A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296681" w14:textId="77777777"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0F610B" w14:textId="77777777" w:rsidR="009B4EBF" w:rsidRDefault="009B4EBF">
      <w:pPr>
        <w:pStyle w:val="ConsPlusNormal"/>
        <w:jc w:val="both"/>
      </w:pPr>
    </w:p>
    <w:p w14:paraId="500A97BC" w14:textId="77777777" w:rsidR="009B4EBF" w:rsidRDefault="009B4EBF">
      <w:pPr>
        <w:pStyle w:val="ConsPlusNormal"/>
        <w:sectPr w:rsidR="009B4EB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0"/>
        <w:gridCol w:w="710"/>
        <w:gridCol w:w="715"/>
        <w:gridCol w:w="1155"/>
        <w:gridCol w:w="705"/>
        <w:gridCol w:w="768"/>
        <w:gridCol w:w="802"/>
        <w:gridCol w:w="710"/>
        <w:gridCol w:w="915"/>
        <w:gridCol w:w="630"/>
        <w:gridCol w:w="900"/>
        <w:gridCol w:w="705"/>
        <w:gridCol w:w="915"/>
        <w:gridCol w:w="645"/>
        <w:gridCol w:w="930"/>
      </w:tblGrid>
      <w:tr w:rsidR="009B4EBF" w14:paraId="32B59159" w14:textId="77777777" w:rsidTr="00AF22E1">
        <w:tc>
          <w:tcPr>
            <w:tcW w:w="1400" w:type="dxa"/>
            <w:gridSpan w:val="2"/>
            <w:vMerge w:val="restart"/>
            <w:tcBorders>
              <w:left w:val="single" w:sz="4" w:space="0" w:color="auto"/>
            </w:tcBorders>
          </w:tcPr>
          <w:p w14:paraId="416BF375" w14:textId="77777777" w:rsidR="009B4EBF" w:rsidRDefault="009B4EBF" w:rsidP="00F559BA">
            <w:pPr>
              <w:pStyle w:val="ConsPlusNormal"/>
              <w:jc w:val="center"/>
            </w:pPr>
            <w:r>
              <w:lastRenderedPageBreak/>
              <w:t>Направление расходов</w:t>
            </w:r>
            <w:r w:rsidR="00F559BA">
              <w:t>ания средств субсидии</w:t>
            </w:r>
            <w:r>
              <w:t xml:space="preserve"> </w:t>
            </w:r>
            <w:hyperlink w:anchor="P2432">
              <w:r>
                <w:rPr>
                  <w:color w:val="0000FF"/>
                </w:rPr>
                <w:t>&lt;</w:t>
              </w:r>
              <w:r w:rsidR="00F559BA">
                <w:rPr>
                  <w:color w:val="0000FF"/>
                </w:rPr>
                <w:t>4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1870" w:type="dxa"/>
            <w:gridSpan w:val="2"/>
            <w:vMerge w:val="restart"/>
          </w:tcPr>
          <w:p w14:paraId="65679DBA" w14:textId="77777777" w:rsidR="009B4EBF" w:rsidRDefault="009B4EBF" w:rsidP="00F559BA">
            <w:pPr>
              <w:pStyle w:val="ConsPlusNormal"/>
              <w:jc w:val="center"/>
            </w:pPr>
            <w:r>
              <w:t>Результат предоставления Субсидии</w:t>
            </w:r>
          </w:p>
        </w:tc>
        <w:tc>
          <w:tcPr>
            <w:tcW w:w="1473" w:type="dxa"/>
            <w:gridSpan w:val="2"/>
            <w:vMerge w:val="restart"/>
          </w:tcPr>
          <w:p w14:paraId="531ADAAF" w14:textId="77777777" w:rsidR="009B4EBF" w:rsidRDefault="009B4EBF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802" w:type="dxa"/>
            <w:vMerge w:val="restart"/>
          </w:tcPr>
          <w:p w14:paraId="48445DEA" w14:textId="77777777" w:rsidR="009B4EBF" w:rsidRDefault="009B4EBF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6350" w:type="dxa"/>
            <w:gridSpan w:val="8"/>
            <w:tcBorders>
              <w:right w:val="single" w:sz="4" w:space="0" w:color="auto"/>
            </w:tcBorders>
          </w:tcPr>
          <w:p w14:paraId="01D3BAE5" w14:textId="153D2CCF" w:rsidR="009B4EBF" w:rsidRDefault="009B4EBF" w:rsidP="00F559BA">
            <w:pPr>
              <w:pStyle w:val="ConsPlusNormal"/>
              <w:jc w:val="center"/>
            </w:pPr>
            <w:r>
              <w:t xml:space="preserve">Плановые значения результатов предоставления Субсидии по годам (срокам) реализации </w:t>
            </w:r>
            <w:r w:rsidR="00B5028C">
              <w:t>Договора</w:t>
            </w:r>
            <w:r>
              <w:t xml:space="preserve"> </w:t>
            </w:r>
            <w:hyperlink w:anchor="P2435">
              <w:r>
                <w:rPr>
                  <w:color w:val="0000FF"/>
                </w:rPr>
                <w:t>&lt;</w:t>
              </w:r>
              <w:r w:rsidR="00F559BA">
                <w:rPr>
                  <w:color w:val="0000FF"/>
                </w:rPr>
                <w:t>7</w:t>
              </w:r>
              <w:r>
                <w:rPr>
                  <w:color w:val="0000FF"/>
                </w:rPr>
                <w:t>&gt;</w:t>
              </w:r>
            </w:hyperlink>
          </w:p>
        </w:tc>
      </w:tr>
      <w:tr w:rsidR="009B4EBF" w14:paraId="5BC2D7F7" w14:textId="77777777" w:rsidTr="00AF22E1">
        <w:tc>
          <w:tcPr>
            <w:tcW w:w="1400" w:type="dxa"/>
            <w:gridSpan w:val="2"/>
            <w:vMerge/>
            <w:tcBorders>
              <w:left w:val="single" w:sz="4" w:space="0" w:color="auto"/>
            </w:tcBorders>
          </w:tcPr>
          <w:p w14:paraId="7A95D8F9" w14:textId="77777777" w:rsidR="009B4EBF" w:rsidRDefault="009B4EBF">
            <w:pPr>
              <w:pStyle w:val="ConsPlusNormal"/>
            </w:pPr>
          </w:p>
        </w:tc>
        <w:tc>
          <w:tcPr>
            <w:tcW w:w="1870" w:type="dxa"/>
            <w:gridSpan w:val="2"/>
            <w:vMerge/>
          </w:tcPr>
          <w:p w14:paraId="61B1D0E6" w14:textId="77777777" w:rsidR="009B4EBF" w:rsidRDefault="009B4EBF">
            <w:pPr>
              <w:pStyle w:val="ConsPlusNormal"/>
            </w:pPr>
          </w:p>
        </w:tc>
        <w:tc>
          <w:tcPr>
            <w:tcW w:w="1473" w:type="dxa"/>
            <w:gridSpan w:val="2"/>
            <w:vMerge/>
          </w:tcPr>
          <w:p w14:paraId="7DA7FEE9" w14:textId="77777777" w:rsidR="009B4EBF" w:rsidRDefault="009B4EBF">
            <w:pPr>
              <w:pStyle w:val="ConsPlusNormal"/>
            </w:pPr>
          </w:p>
        </w:tc>
        <w:tc>
          <w:tcPr>
            <w:tcW w:w="802" w:type="dxa"/>
            <w:vMerge/>
          </w:tcPr>
          <w:p w14:paraId="30EB3E69" w14:textId="77777777" w:rsidR="009B4EBF" w:rsidRDefault="009B4EBF">
            <w:pPr>
              <w:pStyle w:val="ConsPlusNormal"/>
            </w:pPr>
          </w:p>
        </w:tc>
        <w:tc>
          <w:tcPr>
            <w:tcW w:w="1625" w:type="dxa"/>
            <w:gridSpan w:val="2"/>
          </w:tcPr>
          <w:p w14:paraId="4BC60F18" w14:textId="77777777"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530" w:type="dxa"/>
            <w:gridSpan w:val="2"/>
          </w:tcPr>
          <w:p w14:paraId="083DFA77" w14:textId="77777777"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620" w:type="dxa"/>
            <w:gridSpan w:val="2"/>
          </w:tcPr>
          <w:p w14:paraId="4CBE6C8A" w14:textId="77777777"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575" w:type="dxa"/>
            <w:gridSpan w:val="2"/>
            <w:tcBorders>
              <w:right w:val="single" w:sz="4" w:space="0" w:color="auto"/>
            </w:tcBorders>
          </w:tcPr>
          <w:p w14:paraId="4056C4A6" w14:textId="77777777"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</w:tr>
      <w:tr w:rsidR="009B4EBF" w14:paraId="0C397963" w14:textId="77777777" w:rsidTr="00AF22E1">
        <w:tc>
          <w:tcPr>
            <w:tcW w:w="690" w:type="dxa"/>
            <w:tcBorders>
              <w:left w:val="single" w:sz="4" w:space="0" w:color="auto"/>
            </w:tcBorders>
          </w:tcPr>
          <w:p w14:paraId="5CE3F964" w14:textId="77777777" w:rsidR="009B4EBF" w:rsidRDefault="009B4EBF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710" w:type="dxa"/>
          </w:tcPr>
          <w:p w14:paraId="30E3694A" w14:textId="77777777" w:rsidR="009B4EBF" w:rsidRDefault="009B4EBF">
            <w:pPr>
              <w:pStyle w:val="ConsPlusNormal"/>
              <w:jc w:val="center"/>
            </w:pPr>
            <w:r>
              <w:t>код по БК</w:t>
            </w:r>
          </w:p>
        </w:tc>
        <w:tc>
          <w:tcPr>
            <w:tcW w:w="715" w:type="dxa"/>
          </w:tcPr>
          <w:p w14:paraId="1F4B0E4E" w14:textId="77777777" w:rsidR="009B4EBF" w:rsidRDefault="009B4EBF" w:rsidP="00F559BA">
            <w:pPr>
              <w:pStyle w:val="ConsPlusNormal"/>
              <w:jc w:val="center"/>
            </w:pPr>
            <w:r>
              <w:t xml:space="preserve">тип </w:t>
            </w:r>
            <w:hyperlink w:anchor="P2433">
              <w:r>
                <w:rPr>
                  <w:color w:val="0000FF"/>
                </w:rPr>
                <w:t>&lt;</w:t>
              </w:r>
              <w:r w:rsidR="00F559BA">
                <w:rPr>
                  <w:color w:val="0000FF"/>
                </w:rPr>
                <w:t>5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1155" w:type="dxa"/>
          </w:tcPr>
          <w:p w14:paraId="1D7098AF" w14:textId="77777777" w:rsidR="009B4EBF" w:rsidRDefault="009B4EBF" w:rsidP="00F559BA">
            <w:pPr>
              <w:pStyle w:val="ConsPlusNormal"/>
              <w:jc w:val="center"/>
            </w:pPr>
            <w:r>
              <w:t xml:space="preserve">наименование </w:t>
            </w:r>
            <w:hyperlink w:anchor="P2434">
              <w:r>
                <w:rPr>
                  <w:color w:val="0000FF"/>
                </w:rPr>
                <w:t>&lt;</w:t>
              </w:r>
              <w:r w:rsidR="00F559BA">
                <w:rPr>
                  <w:color w:val="0000FF"/>
                </w:rPr>
                <w:t>6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705" w:type="dxa"/>
          </w:tcPr>
          <w:p w14:paraId="039E3CF5" w14:textId="77777777" w:rsidR="009B4EBF" w:rsidRDefault="009B4EBF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768" w:type="dxa"/>
          </w:tcPr>
          <w:p w14:paraId="68952C23" w14:textId="77777777" w:rsidR="009B4EBF" w:rsidRDefault="009B4EBF">
            <w:pPr>
              <w:pStyle w:val="ConsPlusNormal"/>
              <w:jc w:val="center"/>
            </w:pPr>
            <w:r>
              <w:t xml:space="preserve">код по </w:t>
            </w:r>
            <w:hyperlink r:id="rId6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802" w:type="dxa"/>
            <w:vMerge/>
          </w:tcPr>
          <w:p w14:paraId="3DCB3034" w14:textId="77777777" w:rsidR="009B4EBF" w:rsidRDefault="009B4EBF">
            <w:pPr>
              <w:pStyle w:val="ConsPlusNormal"/>
            </w:pPr>
          </w:p>
        </w:tc>
        <w:tc>
          <w:tcPr>
            <w:tcW w:w="710" w:type="dxa"/>
          </w:tcPr>
          <w:p w14:paraId="37050D8A" w14:textId="46CCB92F" w:rsidR="009B4EBF" w:rsidRDefault="009B4EBF">
            <w:pPr>
              <w:pStyle w:val="ConsPlusNormal"/>
              <w:jc w:val="center"/>
            </w:pPr>
            <w:r>
              <w:t xml:space="preserve">с даты заключения </w:t>
            </w:r>
            <w:r w:rsidR="00B5028C">
              <w:t>Договора</w:t>
            </w:r>
          </w:p>
        </w:tc>
        <w:tc>
          <w:tcPr>
            <w:tcW w:w="915" w:type="dxa"/>
          </w:tcPr>
          <w:p w14:paraId="57E52805" w14:textId="77777777" w:rsidR="009B4EBF" w:rsidRDefault="009B4EBF">
            <w:pPr>
              <w:pStyle w:val="ConsPlusNormal"/>
              <w:jc w:val="center"/>
            </w:pPr>
            <w:r>
              <w:t>из них с начала текущего финансового года</w:t>
            </w:r>
          </w:p>
        </w:tc>
        <w:tc>
          <w:tcPr>
            <w:tcW w:w="630" w:type="dxa"/>
          </w:tcPr>
          <w:p w14:paraId="0D3D2D33" w14:textId="77777777" w:rsidR="009B4EBF" w:rsidRDefault="009B4EBF">
            <w:pPr>
              <w:pStyle w:val="ConsPlusNormal"/>
              <w:jc w:val="center"/>
            </w:pPr>
            <w:r>
              <w:t>с даты заключения Соглашения</w:t>
            </w:r>
          </w:p>
        </w:tc>
        <w:tc>
          <w:tcPr>
            <w:tcW w:w="900" w:type="dxa"/>
          </w:tcPr>
          <w:p w14:paraId="7EFBA7C9" w14:textId="77777777" w:rsidR="009B4EBF" w:rsidRDefault="009B4EBF">
            <w:pPr>
              <w:pStyle w:val="ConsPlusNormal"/>
              <w:jc w:val="center"/>
            </w:pPr>
            <w:r>
              <w:t>из них с начала текущего финансового года</w:t>
            </w:r>
          </w:p>
        </w:tc>
        <w:tc>
          <w:tcPr>
            <w:tcW w:w="705" w:type="dxa"/>
          </w:tcPr>
          <w:p w14:paraId="1760B4F2" w14:textId="662332B9" w:rsidR="009B4EBF" w:rsidRDefault="009B4EBF">
            <w:pPr>
              <w:pStyle w:val="ConsPlusNormal"/>
              <w:jc w:val="center"/>
            </w:pPr>
            <w:r>
              <w:t xml:space="preserve">с даты заключения </w:t>
            </w:r>
            <w:r w:rsidR="00B5028C">
              <w:t>Договора</w:t>
            </w:r>
          </w:p>
        </w:tc>
        <w:tc>
          <w:tcPr>
            <w:tcW w:w="915" w:type="dxa"/>
          </w:tcPr>
          <w:p w14:paraId="740A632E" w14:textId="77777777" w:rsidR="009B4EBF" w:rsidRDefault="009B4EBF">
            <w:pPr>
              <w:pStyle w:val="ConsPlusNormal"/>
              <w:jc w:val="center"/>
            </w:pPr>
            <w:r>
              <w:t>из них с начала текущего финансового года</w:t>
            </w:r>
          </w:p>
        </w:tc>
        <w:tc>
          <w:tcPr>
            <w:tcW w:w="645" w:type="dxa"/>
          </w:tcPr>
          <w:p w14:paraId="4D8BCF8D" w14:textId="1E4F5D53" w:rsidR="009B4EBF" w:rsidRDefault="009B4EBF">
            <w:pPr>
              <w:pStyle w:val="ConsPlusNormal"/>
              <w:jc w:val="center"/>
            </w:pPr>
            <w:r>
              <w:t xml:space="preserve">с даты заключения </w:t>
            </w:r>
            <w:r w:rsidR="00B5028C">
              <w:t>Договора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14:paraId="07A6272C" w14:textId="77777777" w:rsidR="009B4EBF" w:rsidRDefault="009B4EBF">
            <w:pPr>
              <w:pStyle w:val="ConsPlusNormal"/>
              <w:jc w:val="center"/>
            </w:pPr>
            <w:r>
              <w:t>из них с начала текущего финансового года</w:t>
            </w:r>
          </w:p>
        </w:tc>
      </w:tr>
      <w:tr w:rsidR="009B4EBF" w14:paraId="79261C8E" w14:textId="77777777" w:rsidTr="00AF22E1">
        <w:tc>
          <w:tcPr>
            <w:tcW w:w="690" w:type="dxa"/>
            <w:tcBorders>
              <w:left w:val="single" w:sz="4" w:space="0" w:color="auto"/>
            </w:tcBorders>
          </w:tcPr>
          <w:p w14:paraId="13F27980" w14:textId="77777777" w:rsidR="009B4EBF" w:rsidRDefault="009B4EB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10" w:type="dxa"/>
          </w:tcPr>
          <w:p w14:paraId="582BCF42" w14:textId="77777777" w:rsidR="009B4EBF" w:rsidRDefault="009B4EB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15" w:type="dxa"/>
          </w:tcPr>
          <w:p w14:paraId="23BAF3D1" w14:textId="77777777" w:rsidR="009B4EBF" w:rsidRDefault="009B4EB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55" w:type="dxa"/>
          </w:tcPr>
          <w:p w14:paraId="56284E6C" w14:textId="77777777" w:rsidR="009B4EBF" w:rsidRDefault="009B4EBF">
            <w:pPr>
              <w:pStyle w:val="ConsPlusNormal"/>
              <w:jc w:val="center"/>
            </w:pPr>
            <w:bookmarkStart w:id="2" w:name="P2332"/>
            <w:bookmarkEnd w:id="2"/>
            <w:r>
              <w:t>4</w:t>
            </w:r>
          </w:p>
        </w:tc>
        <w:tc>
          <w:tcPr>
            <w:tcW w:w="705" w:type="dxa"/>
          </w:tcPr>
          <w:p w14:paraId="63557999" w14:textId="77777777" w:rsidR="009B4EBF" w:rsidRDefault="009B4EB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68" w:type="dxa"/>
          </w:tcPr>
          <w:p w14:paraId="6126BFCB" w14:textId="77777777" w:rsidR="009B4EBF" w:rsidRDefault="009B4EB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02" w:type="dxa"/>
          </w:tcPr>
          <w:p w14:paraId="2698A717" w14:textId="77777777" w:rsidR="009B4EBF" w:rsidRDefault="009B4EB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10" w:type="dxa"/>
          </w:tcPr>
          <w:p w14:paraId="494ED6C0" w14:textId="77777777" w:rsidR="009B4EBF" w:rsidRDefault="009B4EB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15" w:type="dxa"/>
          </w:tcPr>
          <w:p w14:paraId="709162D5" w14:textId="77777777" w:rsidR="009B4EBF" w:rsidRDefault="009B4EB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30" w:type="dxa"/>
          </w:tcPr>
          <w:p w14:paraId="1489727A" w14:textId="77777777" w:rsidR="009B4EBF" w:rsidRDefault="009B4EB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0" w:type="dxa"/>
          </w:tcPr>
          <w:p w14:paraId="77F977C7" w14:textId="77777777" w:rsidR="009B4EBF" w:rsidRDefault="009B4EB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05" w:type="dxa"/>
          </w:tcPr>
          <w:p w14:paraId="3874F5BE" w14:textId="77777777" w:rsidR="009B4EBF" w:rsidRDefault="009B4EB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15" w:type="dxa"/>
          </w:tcPr>
          <w:p w14:paraId="7A045BF4" w14:textId="77777777" w:rsidR="009B4EBF" w:rsidRDefault="009B4EB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45" w:type="dxa"/>
          </w:tcPr>
          <w:p w14:paraId="144888FE" w14:textId="77777777" w:rsidR="009B4EBF" w:rsidRDefault="009B4EB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14:paraId="3DBC3ABC" w14:textId="77777777" w:rsidR="009B4EBF" w:rsidRDefault="009B4EBF">
            <w:pPr>
              <w:pStyle w:val="ConsPlusNormal"/>
              <w:jc w:val="center"/>
            </w:pPr>
            <w:r>
              <w:t>15</w:t>
            </w:r>
          </w:p>
        </w:tc>
      </w:tr>
      <w:tr w:rsidR="009B4EBF" w14:paraId="64EF00E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90" w:type="dxa"/>
            <w:vMerge w:val="restart"/>
          </w:tcPr>
          <w:p w14:paraId="462260C2" w14:textId="77777777" w:rsidR="009B4EBF" w:rsidRDefault="009B4EBF">
            <w:pPr>
              <w:pStyle w:val="ConsPlusNormal"/>
            </w:pPr>
          </w:p>
        </w:tc>
        <w:tc>
          <w:tcPr>
            <w:tcW w:w="710" w:type="dxa"/>
            <w:vMerge w:val="restart"/>
          </w:tcPr>
          <w:p w14:paraId="2FE6BEFB" w14:textId="77777777" w:rsidR="009B4EBF" w:rsidRDefault="009B4EBF">
            <w:pPr>
              <w:pStyle w:val="ConsPlusNormal"/>
            </w:pPr>
          </w:p>
        </w:tc>
        <w:tc>
          <w:tcPr>
            <w:tcW w:w="715" w:type="dxa"/>
          </w:tcPr>
          <w:p w14:paraId="4239681E" w14:textId="77777777" w:rsidR="009B4EBF" w:rsidRDefault="009B4EBF">
            <w:pPr>
              <w:pStyle w:val="ConsPlusNormal"/>
            </w:pPr>
          </w:p>
        </w:tc>
        <w:tc>
          <w:tcPr>
            <w:tcW w:w="1155" w:type="dxa"/>
          </w:tcPr>
          <w:p w14:paraId="2F5C24EF" w14:textId="77777777" w:rsidR="009B4EBF" w:rsidRDefault="009B4EBF">
            <w:pPr>
              <w:pStyle w:val="ConsPlusNormal"/>
            </w:pPr>
          </w:p>
        </w:tc>
        <w:tc>
          <w:tcPr>
            <w:tcW w:w="705" w:type="dxa"/>
          </w:tcPr>
          <w:p w14:paraId="7D01BD16" w14:textId="77777777" w:rsidR="009B4EBF" w:rsidRDefault="009B4EBF">
            <w:pPr>
              <w:pStyle w:val="ConsPlusNormal"/>
            </w:pPr>
          </w:p>
        </w:tc>
        <w:tc>
          <w:tcPr>
            <w:tcW w:w="768" w:type="dxa"/>
          </w:tcPr>
          <w:p w14:paraId="46BFF425" w14:textId="77777777" w:rsidR="009B4EBF" w:rsidRDefault="009B4EBF">
            <w:pPr>
              <w:pStyle w:val="ConsPlusNormal"/>
            </w:pPr>
          </w:p>
        </w:tc>
        <w:tc>
          <w:tcPr>
            <w:tcW w:w="802" w:type="dxa"/>
            <w:vAlign w:val="bottom"/>
          </w:tcPr>
          <w:p w14:paraId="4D0612B9" w14:textId="77777777" w:rsidR="009B4EBF" w:rsidRDefault="009B4EBF">
            <w:pPr>
              <w:pStyle w:val="ConsPlusNormal"/>
              <w:jc w:val="center"/>
            </w:pPr>
            <w:r>
              <w:t>0100</w:t>
            </w:r>
          </w:p>
        </w:tc>
        <w:tc>
          <w:tcPr>
            <w:tcW w:w="710" w:type="dxa"/>
          </w:tcPr>
          <w:p w14:paraId="7D091088" w14:textId="77777777" w:rsidR="009B4EBF" w:rsidRDefault="009B4EBF">
            <w:pPr>
              <w:pStyle w:val="ConsPlusNormal"/>
            </w:pPr>
          </w:p>
        </w:tc>
        <w:tc>
          <w:tcPr>
            <w:tcW w:w="915" w:type="dxa"/>
          </w:tcPr>
          <w:p w14:paraId="5FCC1CA1" w14:textId="77777777" w:rsidR="009B4EBF" w:rsidRDefault="009B4EBF">
            <w:pPr>
              <w:pStyle w:val="ConsPlusNormal"/>
            </w:pPr>
          </w:p>
        </w:tc>
        <w:tc>
          <w:tcPr>
            <w:tcW w:w="630" w:type="dxa"/>
          </w:tcPr>
          <w:p w14:paraId="347323A2" w14:textId="77777777" w:rsidR="009B4EBF" w:rsidRDefault="009B4EBF">
            <w:pPr>
              <w:pStyle w:val="ConsPlusNormal"/>
            </w:pPr>
          </w:p>
        </w:tc>
        <w:tc>
          <w:tcPr>
            <w:tcW w:w="900" w:type="dxa"/>
          </w:tcPr>
          <w:p w14:paraId="402ABAD8" w14:textId="77777777" w:rsidR="009B4EBF" w:rsidRDefault="009B4EBF">
            <w:pPr>
              <w:pStyle w:val="ConsPlusNormal"/>
            </w:pPr>
          </w:p>
        </w:tc>
        <w:tc>
          <w:tcPr>
            <w:tcW w:w="705" w:type="dxa"/>
          </w:tcPr>
          <w:p w14:paraId="424EC4C3" w14:textId="77777777" w:rsidR="009B4EBF" w:rsidRDefault="009B4EBF">
            <w:pPr>
              <w:pStyle w:val="ConsPlusNormal"/>
            </w:pPr>
          </w:p>
        </w:tc>
        <w:tc>
          <w:tcPr>
            <w:tcW w:w="915" w:type="dxa"/>
          </w:tcPr>
          <w:p w14:paraId="62DF53F0" w14:textId="77777777" w:rsidR="009B4EBF" w:rsidRDefault="009B4EBF">
            <w:pPr>
              <w:pStyle w:val="ConsPlusNormal"/>
            </w:pPr>
          </w:p>
        </w:tc>
        <w:tc>
          <w:tcPr>
            <w:tcW w:w="645" w:type="dxa"/>
          </w:tcPr>
          <w:p w14:paraId="2CA41BFE" w14:textId="77777777" w:rsidR="009B4EBF" w:rsidRDefault="009B4EBF">
            <w:pPr>
              <w:pStyle w:val="ConsPlusNormal"/>
            </w:pPr>
          </w:p>
        </w:tc>
        <w:tc>
          <w:tcPr>
            <w:tcW w:w="930" w:type="dxa"/>
          </w:tcPr>
          <w:p w14:paraId="2ED2B824" w14:textId="77777777" w:rsidR="009B4EBF" w:rsidRDefault="009B4EBF">
            <w:pPr>
              <w:pStyle w:val="ConsPlusNormal"/>
            </w:pPr>
          </w:p>
        </w:tc>
      </w:tr>
      <w:tr w:rsidR="009B4EBF" w14:paraId="4725F78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90" w:type="dxa"/>
            <w:vMerge/>
          </w:tcPr>
          <w:p w14:paraId="4001ED11" w14:textId="77777777" w:rsidR="009B4EBF" w:rsidRDefault="009B4EBF">
            <w:pPr>
              <w:pStyle w:val="ConsPlusNormal"/>
            </w:pPr>
          </w:p>
        </w:tc>
        <w:tc>
          <w:tcPr>
            <w:tcW w:w="710" w:type="dxa"/>
            <w:vMerge/>
          </w:tcPr>
          <w:p w14:paraId="24F06E88" w14:textId="77777777" w:rsidR="009B4EBF" w:rsidRDefault="009B4EBF">
            <w:pPr>
              <w:pStyle w:val="ConsPlusNormal"/>
            </w:pPr>
          </w:p>
        </w:tc>
        <w:tc>
          <w:tcPr>
            <w:tcW w:w="715" w:type="dxa"/>
          </w:tcPr>
          <w:p w14:paraId="36CD2A94" w14:textId="77777777" w:rsidR="009B4EBF" w:rsidRDefault="009B4EBF">
            <w:pPr>
              <w:pStyle w:val="ConsPlusNormal"/>
            </w:pPr>
          </w:p>
        </w:tc>
        <w:tc>
          <w:tcPr>
            <w:tcW w:w="1155" w:type="dxa"/>
            <w:vAlign w:val="center"/>
          </w:tcPr>
          <w:p w14:paraId="77E73B11" w14:textId="77777777" w:rsidR="009B4EBF" w:rsidRDefault="009B4EBF" w:rsidP="00F559BA">
            <w:pPr>
              <w:pStyle w:val="ConsPlusNormal"/>
              <w:jc w:val="center"/>
            </w:pPr>
            <w:r>
              <w:t xml:space="preserve">в том числе: </w:t>
            </w:r>
            <w:hyperlink w:anchor="P2436">
              <w:r>
                <w:rPr>
                  <w:color w:val="0000FF"/>
                </w:rPr>
                <w:t>&lt;</w:t>
              </w:r>
              <w:r w:rsidR="00F559BA">
                <w:rPr>
                  <w:color w:val="0000FF"/>
                </w:rPr>
                <w:t>8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705" w:type="dxa"/>
          </w:tcPr>
          <w:p w14:paraId="7CD1EA11" w14:textId="77777777" w:rsidR="009B4EBF" w:rsidRDefault="009B4EBF">
            <w:pPr>
              <w:pStyle w:val="ConsPlusNormal"/>
            </w:pPr>
          </w:p>
        </w:tc>
        <w:tc>
          <w:tcPr>
            <w:tcW w:w="768" w:type="dxa"/>
          </w:tcPr>
          <w:p w14:paraId="1C0D87C9" w14:textId="77777777" w:rsidR="009B4EBF" w:rsidRDefault="009B4EBF">
            <w:pPr>
              <w:pStyle w:val="ConsPlusNormal"/>
            </w:pPr>
          </w:p>
        </w:tc>
        <w:tc>
          <w:tcPr>
            <w:tcW w:w="802" w:type="dxa"/>
          </w:tcPr>
          <w:p w14:paraId="4E1EFC5D" w14:textId="77777777" w:rsidR="009B4EBF" w:rsidRDefault="009B4EBF">
            <w:pPr>
              <w:pStyle w:val="ConsPlusNormal"/>
            </w:pPr>
          </w:p>
        </w:tc>
        <w:tc>
          <w:tcPr>
            <w:tcW w:w="710" w:type="dxa"/>
          </w:tcPr>
          <w:p w14:paraId="15C46D87" w14:textId="77777777" w:rsidR="009B4EBF" w:rsidRDefault="009B4EBF">
            <w:pPr>
              <w:pStyle w:val="ConsPlusNormal"/>
            </w:pPr>
          </w:p>
        </w:tc>
        <w:tc>
          <w:tcPr>
            <w:tcW w:w="915" w:type="dxa"/>
          </w:tcPr>
          <w:p w14:paraId="2BAAA38B" w14:textId="77777777" w:rsidR="009B4EBF" w:rsidRDefault="009B4EBF">
            <w:pPr>
              <w:pStyle w:val="ConsPlusNormal"/>
            </w:pPr>
          </w:p>
        </w:tc>
        <w:tc>
          <w:tcPr>
            <w:tcW w:w="630" w:type="dxa"/>
          </w:tcPr>
          <w:p w14:paraId="4C50DA9F" w14:textId="77777777" w:rsidR="009B4EBF" w:rsidRDefault="009B4EBF">
            <w:pPr>
              <w:pStyle w:val="ConsPlusNormal"/>
            </w:pPr>
          </w:p>
        </w:tc>
        <w:tc>
          <w:tcPr>
            <w:tcW w:w="900" w:type="dxa"/>
          </w:tcPr>
          <w:p w14:paraId="54DFD868" w14:textId="77777777" w:rsidR="009B4EBF" w:rsidRDefault="009B4EBF">
            <w:pPr>
              <w:pStyle w:val="ConsPlusNormal"/>
            </w:pPr>
          </w:p>
        </w:tc>
        <w:tc>
          <w:tcPr>
            <w:tcW w:w="705" w:type="dxa"/>
          </w:tcPr>
          <w:p w14:paraId="2A7DF509" w14:textId="77777777" w:rsidR="009B4EBF" w:rsidRDefault="009B4EBF">
            <w:pPr>
              <w:pStyle w:val="ConsPlusNormal"/>
            </w:pPr>
          </w:p>
        </w:tc>
        <w:tc>
          <w:tcPr>
            <w:tcW w:w="915" w:type="dxa"/>
          </w:tcPr>
          <w:p w14:paraId="3D2E1949" w14:textId="77777777" w:rsidR="009B4EBF" w:rsidRDefault="009B4EBF">
            <w:pPr>
              <w:pStyle w:val="ConsPlusNormal"/>
            </w:pPr>
          </w:p>
        </w:tc>
        <w:tc>
          <w:tcPr>
            <w:tcW w:w="645" w:type="dxa"/>
          </w:tcPr>
          <w:p w14:paraId="2C8CD625" w14:textId="77777777" w:rsidR="009B4EBF" w:rsidRDefault="009B4EBF">
            <w:pPr>
              <w:pStyle w:val="ConsPlusNormal"/>
            </w:pPr>
          </w:p>
        </w:tc>
        <w:tc>
          <w:tcPr>
            <w:tcW w:w="930" w:type="dxa"/>
          </w:tcPr>
          <w:p w14:paraId="32000E01" w14:textId="77777777" w:rsidR="009B4EBF" w:rsidRDefault="009B4EBF">
            <w:pPr>
              <w:pStyle w:val="ConsPlusNormal"/>
            </w:pPr>
          </w:p>
        </w:tc>
      </w:tr>
      <w:tr w:rsidR="009B4EBF" w14:paraId="0EB7BBF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90" w:type="dxa"/>
            <w:vMerge/>
          </w:tcPr>
          <w:p w14:paraId="1696EF76" w14:textId="77777777" w:rsidR="009B4EBF" w:rsidRDefault="009B4EBF">
            <w:pPr>
              <w:pStyle w:val="ConsPlusNormal"/>
            </w:pPr>
          </w:p>
        </w:tc>
        <w:tc>
          <w:tcPr>
            <w:tcW w:w="710" w:type="dxa"/>
            <w:vMerge/>
          </w:tcPr>
          <w:p w14:paraId="376D326C" w14:textId="77777777" w:rsidR="009B4EBF" w:rsidRDefault="009B4EBF">
            <w:pPr>
              <w:pStyle w:val="ConsPlusNormal"/>
            </w:pPr>
          </w:p>
        </w:tc>
        <w:tc>
          <w:tcPr>
            <w:tcW w:w="715" w:type="dxa"/>
          </w:tcPr>
          <w:p w14:paraId="733427AE" w14:textId="77777777" w:rsidR="009B4EBF" w:rsidRDefault="009B4EBF">
            <w:pPr>
              <w:pStyle w:val="ConsPlusNormal"/>
            </w:pPr>
          </w:p>
        </w:tc>
        <w:tc>
          <w:tcPr>
            <w:tcW w:w="1155" w:type="dxa"/>
          </w:tcPr>
          <w:p w14:paraId="32E3453C" w14:textId="77777777" w:rsidR="009B4EBF" w:rsidRDefault="009B4EBF">
            <w:pPr>
              <w:pStyle w:val="ConsPlusNormal"/>
            </w:pPr>
          </w:p>
        </w:tc>
        <w:tc>
          <w:tcPr>
            <w:tcW w:w="705" w:type="dxa"/>
          </w:tcPr>
          <w:p w14:paraId="53E3CE8F" w14:textId="77777777" w:rsidR="009B4EBF" w:rsidRDefault="009B4EBF">
            <w:pPr>
              <w:pStyle w:val="ConsPlusNormal"/>
            </w:pPr>
          </w:p>
        </w:tc>
        <w:tc>
          <w:tcPr>
            <w:tcW w:w="768" w:type="dxa"/>
          </w:tcPr>
          <w:p w14:paraId="657833E4" w14:textId="77777777" w:rsidR="009B4EBF" w:rsidRDefault="009B4EBF">
            <w:pPr>
              <w:pStyle w:val="ConsPlusNormal"/>
            </w:pPr>
          </w:p>
        </w:tc>
        <w:tc>
          <w:tcPr>
            <w:tcW w:w="802" w:type="dxa"/>
          </w:tcPr>
          <w:p w14:paraId="4F6B99E7" w14:textId="77777777" w:rsidR="009B4EBF" w:rsidRDefault="009B4EBF">
            <w:pPr>
              <w:pStyle w:val="ConsPlusNormal"/>
            </w:pPr>
          </w:p>
        </w:tc>
        <w:tc>
          <w:tcPr>
            <w:tcW w:w="710" w:type="dxa"/>
          </w:tcPr>
          <w:p w14:paraId="6DFC1838" w14:textId="77777777" w:rsidR="009B4EBF" w:rsidRDefault="009B4EBF">
            <w:pPr>
              <w:pStyle w:val="ConsPlusNormal"/>
            </w:pPr>
          </w:p>
        </w:tc>
        <w:tc>
          <w:tcPr>
            <w:tcW w:w="915" w:type="dxa"/>
          </w:tcPr>
          <w:p w14:paraId="7B3A0C5C" w14:textId="77777777" w:rsidR="009B4EBF" w:rsidRDefault="009B4EBF">
            <w:pPr>
              <w:pStyle w:val="ConsPlusNormal"/>
            </w:pPr>
          </w:p>
        </w:tc>
        <w:tc>
          <w:tcPr>
            <w:tcW w:w="630" w:type="dxa"/>
          </w:tcPr>
          <w:p w14:paraId="7CF9148A" w14:textId="77777777" w:rsidR="009B4EBF" w:rsidRDefault="009B4EBF">
            <w:pPr>
              <w:pStyle w:val="ConsPlusNormal"/>
            </w:pPr>
          </w:p>
        </w:tc>
        <w:tc>
          <w:tcPr>
            <w:tcW w:w="900" w:type="dxa"/>
          </w:tcPr>
          <w:p w14:paraId="7A95DA5B" w14:textId="77777777" w:rsidR="009B4EBF" w:rsidRDefault="009B4EBF">
            <w:pPr>
              <w:pStyle w:val="ConsPlusNormal"/>
            </w:pPr>
          </w:p>
        </w:tc>
        <w:tc>
          <w:tcPr>
            <w:tcW w:w="705" w:type="dxa"/>
          </w:tcPr>
          <w:p w14:paraId="61E6C85F" w14:textId="77777777" w:rsidR="009B4EBF" w:rsidRDefault="009B4EBF">
            <w:pPr>
              <w:pStyle w:val="ConsPlusNormal"/>
            </w:pPr>
          </w:p>
        </w:tc>
        <w:tc>
          <w:tcPr>
            <w:tcW w:w="915" w:type="dxa"/>
          </w:tcPr>
          <w:p w14:paraId="6DA1D354" w14:textId="77777777" w:rsidR="009B4EBF" w:rsidRDefault="009B4EBF">
            <w:pPr>
              <w:pStyle w:val="ConsPlusNormal"/>
            </w:pPr>
          </w:p>
        </w:tc>
        <w:tc>
          <w:tcPr>
            <w:tcW w:w="645" w:type="dxa"/>
          </w:tcPr>
          <w:p w14:paraId="74353027" w14:textId="77777777" w:rsidR="009B4EBF" w:rsidRDefault="009B4EBF">
            <w:pPr>
              <w:pStyle w:val="ConsPlusNormal"/>
            </w:pPr>
          </w:p>
        </w:tc>
        <w:tc>
          <w:tcPr>
            <w:tcW w:w="930" w:type="dxa"/>
          </w:tcPr>
          <w:p w14:paraId="37854513" w14:textId="77777777" w:rsidR="009B4EBF" w:rsidRDefault="009B4EBF">
            <w:pPr>
              <w:pStyle w:val="ConsPlusNormal"/>
            </w:pPr>
          </w:p>
        </w:tc>
      </w:tr>
      <w:tr w:rsidR="009B4EBF" w14:paraId="671FD0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90" w:type="dxa"/>
            <w:vMerge w:val="restart"/>
          </w:tcPr>
          <w:p w14:paraId="39B22F25" w14:textId="77777777" w:rsidR="009B4EBF" w:rsidRDefault="009B4EBF">
            <w:pPr>
              <w:pStyle w:val="ConsPlusNormal"/>
            </w:pPr>
          </w:p>
        </w:tc>
        <w:tc>
          <w:tcPr>
            <w:tcW w:w="710" w:type="dxa"/>
            <w:vMerge w:val="restart"/>
          </w:tcPr>
          <w:p w14:paraId="03C77E6E" w14:textId="77777777" w:rsidR="009B4EBF" w:rsidRDefault="009B4EBF">
            <w:pPr>
              <w:pStyle w:val="ConsPlusNormal"/>
            </w:pPr>
          </w:p>
        </w:tc>
        <w:tc>
          <w:tcPr>
            <w:tcW w:w="715" w:type="dxa"/>
          </w:tcPr>
          <w:p w14:paraId="1749E93A" w14:textId="77777777" w:rsidR="009B4EBF" w:rsidRDefault="009B4EBF">
            <w:pPr>
              <w:pStyle w:val="ConsPlusNormal"/>
            </w:pPr>
          </w:p>
        </w:tc>
        <w:tc>
          <w:tcPr>
            <w:tcW w:w="1155" w:type="dxa"/>
          </w:tcPr>
          <w:p w14:paraId="09851071" w14:textId="77777777" w:rsidR="009B4EBF" w:rsidRDefault="009B4EBF">
            <w:pPr>
              <w:pStyle w:val="ConsPlusNormal"/>
            </w:pPr>
          </w:p>
        </w:tc>
        <w:tc>
          <w:tcPr>
            <w:tcW w:w="705" w:type="dxa"/>
          </w:tcPr>
          <w:p w14:paraId="50D485A2" w14:textId="77777777" w:rsidR="009B4EBF" w:rsidRDefault="009B4EBF">
            <w:pPr>
              <w:pStyle w:val="ConsPlusNormal"/>
            </w:pPr>
          </w:p>
        </w:tc>
        <w:tc>
          <w:tcPr>
            <w:tcW w:w="768" w:type="dxa"/>
          </w:tcPr>
          <w:p w14:paraId="041775BE" w14:textId="77777777" w:rsidR="009B4EBF" w:rsidRDefault="009B4EBF">
            <w:pPr>
              <w:pStyle w:val="ConsPlusNormal"/>
            </w:pPr>
          </w:p>
        </w:tc>
        <w:tc>
          <w:tcPr>
            <w:tcW w:w="802" w:type="dxa"/>
            <w:vAlign w:val="bottom"/>
          </w:tcPr>
          <w:p w14:paraId="130C9DFE" w14:textId="77777777" w:rsidR="009B4EBF" w:rsidRDefault="009B4EBF">
            <w:pPr>
              <w:pStyle w:val="ConsPlusNormal"/>
              <w:jc w:val="center"/>
            </w:pPr>
            <w:r>
              <w:t>0200</w:t>
            </w:r>
          </w:p>
        </w:tc>
        <w:tc>
          <w:tcPr>
            <w:tcW w:w="710" w:type="dxa"/>
          </w:tcPr>
          <w:p w14:paraId="6615D3F1" w14:textId="77777777" w:rsidR="009B4EBF" w:rsidRDefault="009B4EBF">
            <w:pPr>
              <w:pStyle w:val="ConsPlusNormal"/>
            </w:pPr>
          </w:p>
        </w:tc>
        <w:tc>
          <w:tcPr>
            <w:tcW w:w="915" w:type="dxa"/>
          </w:tcPr>
          <w:p w14:paraId="6E70A701" w14:textId="77777777" w:rsidR="009B4EBF" w:rsidRDefault="009B4EBF">
            <w:pPr>
              <w:pStyle w:val="ConsPlusNormal"/>
            </w:pPr>
          </w:p>
        </w:tc>
        <w:tc>
          <w:tcPr>
            <w:tcW w:w="630" w:type="dxa"/>
          </w:tcPr>
          <w:p w14:paraId="72C3C520" w14:textId="77777777" w:rsidR="009B4EBF" w:rsidRDefault="009B4EBF">
            <w:pPr>
              <w:pStyle w:val="ConsPlusNormal"/>
            </w:pPr>
          </w:p>
        </w:tc>
        <w:tc>
          <w:tcPr>
            <w:tcW w:w="900" w:type="dxa"/>
          </w:tcPr>
          <w:p w14:paraId="5B6E4EE4" w14:textId="77777777" w:rsidR="009B4EBF" w:rsidRDefault="009B4EBF">
            <w:pPr>
              <w:pStyle w:val="ConsPlusNormal"/>
            </w:pPr>
          </w:p>
        </w:tc>
        <w:tc>
          <w:tcPr>
            <w:tcW w:w="705" w:type="dxa"/>
          </w:tcPr>
          <w:p w14:paraId="31D55AD1" w14:textId="77777777" w:rsidR="009B4EBF" w:rsidRDefault="009B4EBF">
            <w:pPr>
              <w:pStyle w:val="ConsPlusNormal"/>
            </w:pPr>
          </w:p>
        </w:tc>
        <w:tc>
          <w:tcPr>
            <w:tcW w:w="915" w:type="dxa"/>
          </w:tcPr>
          <w:p w14:paraId="6109E388" w14:textId="77777777" w:rsidR="009B4EBF" w:rsidRDefault="009B4EBF">
            <w:pPr>
              <w:pStyle w:val="ConsPlusNormal"/>
            </w:pPr>
          </w:p>
        </w:tc>
        <w:tc>
          <w:tcPr>
            <w:tcW w:w="645" w:type="dxa"/>
          </w:tcPr>
          <w:p w14:paraId="536ACFEA" w14:textId="77777777" w:rsidR="009B4EBF" w:rsidRDefault="009B4EBF">
            <w:pPr>
              <w:pStyle w:val="ConsPlusNormal"/>
            </w:pPr>
          </w:p>
        </w:tc>
        <w:tc>
          <w:tcPr>
            <w:tcW w:w="930" w:type="dxa"/>
          </w:tcPr>
          <w:p w14:paraId="43B73958" w14:textId="77777777" w:rsidR="009B4EBF" w:rsidRDefault="009B4EBF">
            <w:pPr>
              <w:pStyle w:val="ConsPlusNormal"/>
            </w:pPr>
          </w:p>
        </w:tc>
      </w:tr>
      <w:tr w:rsidR="009B4EBF" w14:paraId="7AE8A34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90" w:type="dxa"/>
            <w:vMerge/>
          </w:tcPr>
          <w:p w14:paraId="4A7CFF20" w14:textId="77777777" w:rsidR="009B4EBF" w:rsidRDefault="009B4EBF">
            <w:pPr>
              <w:pStyle w:val="ConsPlusNormal"/>
            </w:pPr>
          </w:p>
        </w:tc>
        <w:tc>
          <w:tcPr>
            <w:tcW w:w="710" w:type="dxa"/>
            <w:vMerge/>
          </w:tcPr>
          <w:p w14:paraId="38545341" w14:textId="77777777" w:rsidR="009B4EBF" w:rsidRDefault="009B4EBF">
            <w:pPr>
              <w:pStyle w:val="ConsPlusNormal"/>
            </w:pPr>
          </w:p>
        </w:tc>
        <w:tc>
          <w:tcPr>
            <w:tcW w:w="715" w:type="dxa"/>
          </w:tcPr>
          <w:p w14:paraId="160ABC48" w14:textId="77777777" w:rsidR="009B4EBF" w:rsidRDefault="009B4EBF">
            <w:pPr>
              <w:pStyle w:val="ConsPlusNormal"/>
            </w:pPr>
          </w:p>
        </w:tc>
        <w:tc>
          <w:tcPr>
            <w:tcW w:w="1155" w:type="dxa"/>
          </w:tcPr>
          <w:p w14:paraId="34E5DD90" w14:textId="77777777" w:rsidR="009B4EBF" w:rsidRDefault="009B4EBF" w:rsidP="00F559BA">
            <w:pPr>
              <w:pStyle w:val="ConsPlusNormal"/>
              <w:jc w:val="center"/>
            </w:pPr>
            <w:r>
              <w:t xml:space="preserve">в том числе: </w:t>
            </w:r>
            <w:hyperlink w:anchor="P2436">
              <w:r>
                <w:rPr>
                  <w:color w:val="0000FF"/>
                </w:rPr>
                <w:t>&lt;</w:t>
              </w:r>
              <w:r w:rsidR="00F559BA">
                <w:rPr>
                  <w:color w:val="0000FF"/>
                </w:rPr>
                <w:t>8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705" w:type="dxa"/>
          </w:tcPr>
          <w:p w14:paraId="7171BB1F" w14:textId="77777777" w:rsidR="009B4EBF" w:rsidRDefault="009B4EBF">
            <w:pPr>
              <w:pStyle w:val="ConsPlusNormal"/>
            </w:pPr>
          </w:p>
        </w:tc>
        <w:tc>
          <w:tcPr>
            <w:tcW w:w="768" w:type="dxa"/>
          </w:tcPr>
          <w:p w14:paraId="33247DFD" w14:textId="77777777" w:rsidR="009B4EBF" w:rsidRDefault="009B4EBF">
            <w:pPr>
              <w:pStyle w:val="ConsPlusNormal"/>
            </w:pPr>
          </w:p>
        </w:tc>
        <w:tc>
          <w:tcPr>
            <w:tcW w:w="802" w:type="dxa"/>
          </w:tcPr>
          <w:p w14:paraId="1A0211C7" w14:textId="77777777" w:rsidR="009B4EBF" w:rsidRDefault="009B4EBF">
            <w:pPr>
              <w:pStyle w:val="ConsPlusNormal"/>
            </w:pPr>
          </w:p>
        </w:tc>
        <w:tc>
          <w:tcPr>
            <w:tcW w:w="710" w:type="dxa"/>
          </w:tcPr>
          <w:p w14:paraId="5C70C1FA" w14:textId="77777777" w:rsidR="009B4EBF" w:rsidRDefault="009B4EBF">
            <w:pPr>
              <w:pStyle w:val="ConsPlusNormal"/>
            </w:pPr>
          </w:p>
        </w:tc>
        <w:tc>
          <w:tcPr>
            <w:tcW w:w="915" w:type="dxa"/>
          </w:tcPr>
          <w:p w14:paraId="6CCE86FC" w14:textId="77777777" w:rsidR="009B4EBF" w:rsidRDefault="009B4EBF">
            <w:pPr>
              <w:pStyle w:val="ConsPlusNormal"/>
            </w:pPr>
          </w:p>
        </w:tc>
        <w:tc>
          <w:tcPr>
            <w:tcW w:w="630" w:type="dxa"/>
          </w:tcPr>
          <w:p w14:paraId="4A1D525B" w14:textId="77777777" w:rsidR="009B4EBF" w:rsidRDefault="009B4EBF">
            <w:pPr>
              <w:pStyle w:val="ConsPlusNormal"/>
            </w:pPr>
          </w:p>
        </w:tc>
        <w:tc>
          <w:tcPr>
            <w:tcW w:w="900" w:type="dxa"/>
          </w:tcPr>
          <w:p w14:paraId="61ED3A9C" w14:textId="77777777" w:rsidR="009B4EBF" w:rsidRDefault="009B4EBF">
            <w:pPr>
              <w:pStyle w:val="ConsPlusNormal"/>
            </w:pPr>
          </w:p>
        </w:tc>
        <w:tc>
          <w:tcPr>
            <w:tcW w:w="705" w:type="dxa"/>
          </w:tcPr>
          <w:p w14:paraId="64EE4C6F" w14:textId="77777777" w:rsidR="009B4EBF" w:rsidRDefault="009B4EBF">
            <w:pPr>
              <w:pStyle w:val="ConsPlusNormal"/>
            </w:pPr>
          </w:p>
        </w:tc>
        <w:tc>
          <w:tcPr>
            <w:tcW w:w="915" w:type="dxa"/>
          </w:tcPr>
          <w:p w14:paraId="24F72F65" w14:textId="77777777" w:rsidR="009B4EBF" w:rsidRDefault="009B4EBF">
            <w:pPr>
              <w:pStyle w:val="ConsPlusNormal"/>
            </w:pPr>
          </w:p>
        </w:tc>
        <w:tc>
          <w:tcPr>
            <w:tcW w:w="645" w:type="dxa"/>
          </w:tcPr>
          <w:p w14:paraId="39E1ECD7" w14:textId="77777777" w:rsidR="009B4EBF" w:rsidRDefault="009B4EBF">
            <w:pPr>
              <w:pStyle w:val="ConsPlusNormal"/>
            </w:pPr>
          </w:p>
        </w:tc>
        <w:tc>
          <w:tcPr>
            <w:tcW w:w="930" w:type="dxa"/>
          </w:tcPr>
          <w:p w14:paraId="2B47C1F5" w14:textId="77777777" w:rsidR="009B4EBF" w:rsidRDefault="009B4EBF">
            <w:pPr>
              <w:pStyle w:val="ConsPlusNormal"/>
            </w:pPr>
          </w:p>
        </w:tc>
      </w:tr>
      <w:tr w:rsidR="009B4EBF" w14:paraId="24E6EFC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90" w:type="dxa"/>
            <w:vMerge/>
          </w:tcPr>
          <w:p w14:paraId="49CCBB60" w14:textId="77777777" w:rsidR="009B4EBF" w:rsidRDefault="009B4EBF">
            <w:pPr>
              <w:pStyle w:val="ConsPlusNormal"/>
            </w:pPr>
          </w:p>
        </w:tc>
        <w:tc>
          <w:tcPr>
            <w:tcW w:w="710" w:type="dxa"/>
            <w:vMerge/>
          </w:tcPr>
          <w:p w14:paraId="4E3D30F5" w14:textId="77777777" w:rsidR="009B4EBF" w:rsidRDefault="009B4EBF">
            <w:pPr>
              <w:pStyle w:val="ConsPlusNormal"/>
            </w:pPr>
          </w:p>
        </w:tc>
        <w:tc>
          <w:tcPr>
            <w:tcW w:w="715" w:type="dxa"/>
          </w:tcPr>
          <w:p w14:paraId="1C8C141A" w14:textId="77777777" w:rsidR="009B4EBF" w:rsidRDefault="009B4EBF">
            <w:pPr>
              <w:pStyle w:val="ConsPlusNormal"/>
            </w:pPr>
          </w:p>
        </w:tc>
        <w:tc>
          <w:tcPr>
            <w:tcW w:w="1155" w:type="dxa"/>
          </w:tcPr>
          <w:p w14:paraId="44EBEEE7" w14:textId="77777777" w:rsidR="009B4EBF" w:rsidRDefault="009B4EBF">
            <w:pPr>
              <w:pStyle w:val="ConsPlusNormal"/>
            </w:pPr>
          </w:p>
        </w:tc>
        <w:tc>
          <w:tcPr>
            <w:tcW w:w="705" w:type="dxa"/>
          </w:tcPr>
          <w:p w14:paraId="2A38FC5F" w14:textId="77777777" w:rsidR="009B4EBF" w:rsidRDefault="009B4EBF">
            <w:pPr>
              <w:pStyle w:val="ConsPlusNormal"/>
            </w:pPr>
          </w:p>
        </w:tc>
        <w:tc>
          <w:tcPr>
            <w:tcW w:w="768" w:type="dxa"/>
          </w:tcPr>
          <w:p w14:paraId="673683EE" w14:textId="77777777" w:rsidR="009B4EBF" w:rsidRDefault="009B4EBF">
            <w:pPr>
              <w:pStyle w:val="ConsPlusNormal"/>
            </w:pPr>
          </w:p>
        </w:tc>
        <w:tc>
          <w:tcPr>
            <w:tcW w:w="802" w:type="dxa"/>
          </w:tcPr>
          <w:p w14:paraId="31701CE0" w14:textId="77777777" w:rsidR="009B4EBF" w:rsidRDefault="009B4EBF">
            <w:pPr>
              <w:pStyle w:val="ConsPlusNormal"/>
            </w:pPr>
          </w:p>
        </w:tc>
        <w:tc>
          <w:tcPr>
            <w:tcW w:w="710" w:type="dxa"/>
          </w:tcPr>
          <w:p w14:paraId="351087EE" w14:textId="77777777" w:rsidR="009B4EBF" w:rsidRDefault="009B4EBF">
            <w:pPr>
              <w:pStyle w:val="ConsPlusNormal"/>
            </w:pPr>
          </w:p>
        </w:tc>
        <w:tc>
          <w:tcPr>
            <w:tcW w:w="915" w:type="dxa"/>
          </w:tcPr>
          <w:p w14:paraId="563B8509" w14:textId="77777777" w:rsidR="009B4EBF" w:rsidRDefault="009B4EBF">
            <w:pPr>
              <w:pStyle w:val="ConsPlusNormal"/>
            </w:pPr>
          </w:p>
        </w:tc>
        <w:tc>
          <w:tcPr>
            <w:tcW w:w="630" w:type="dxa"/>
          </w:tcPr>
          <w:p w14:paraId="446B805D" w14:textId="77777777" w:rsidR="009B4EBF" w:rsidRDefault="009B4EBF">
            <w:pPr>
              <w:pStyle w:val="ConsPlusNormal"/>
            </w:pPr>
          </w:p>
        </w:tc>
        <w:tc>
          <w:tcPr>
            <w:tcW w:w="900" w:type="dxa"/>
          </w:tcPr>
          <w:p w14:paraId="6B283E4F" w14:textId="77777777" w:rsidR="009B4EBF" w:rsidRDefault="009B4EBF">
            <w:pPr>
              <w:pStyle w:val="ConsPlusNormal"/>
            </w:pPr>
          </w:p>
        </w:tc>
        <w:tc>
          <w:tcPr>
            <w:tcW w:w="705" w:type="dxa"/>
          </w:tcPr>
          <w:p w14:paraId="01EB4454" w14:textId="77777777" w:rsidR="009B4EBF" w:rsidRDefault="009B4EBF">
            <w:pPr>
              <w:pStyle w:val="ConsPlusNormal"/>
            </w:pPr>
          </w:p>
        </w:tc>
        <w:tc>
          <w:tcPr>
            <w:tcW w:w="915" w:type="dxa"/>
          </w:tcPr>
          <w:p w14:paraId="39A90616" w14:textId="77777777" w:rsidR="009B4EBF" w:rsidRDefault="009B4EBF">
            <w:pPr>
              <w:pStyle w:val="ConsPlusNormal"/>
            </w:pPr>
          </w:p>
        </w:tc>
        <w:tc>
          <w:tcPr>
            <w:tcW w:w="645" w:type="dxa"/>
          </w:tcPr>
          <w:p w14:paraId="245B3CFC" w14:textId="77777777" w:rsidR="009B4EBF" w:rsidRDefault="009B4EBF">
            <w:pPr>
              <w:pStyle w:val="ConsPlusNormal"/>
            </w:pPr>
          </w:p>
        </w:tc>
        <w:tc>
          <w:tcPr>
            <w:tcW w:w="930" w:type="dxa"/>
          </w:tcPr>
          <w:p w14:paraId="5B3F427F" w14:textId="77777777" w:rsidR="009B4EBF" w:rsidRDefault="009B4EBF">
            <w:pPr>
              <w:pStyle w:val="ConsPlusNormal"/>
            </w:pPr>
          </w:p>
        </w:tc>
      </w:tr>
    </w:tbl>
    <w:p w14:paraId="4A88B55A" w14:textId="77777777" w:rsidR="009B4EBF" w:rsidRDefault="009B4EBF">
      <w:pPr>
        <w:pStyle w:val="ConsPlusNormal"/>
        <w:sectPr w:rsidR="009B4EB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14:paraId="79A2094B" w14:textId="77777777" w:rsidR="009B4EBF" w:rsidRDefault="009B4EBF">
      <w:pPr>
        <w:pStyle w:val="ConsPlusNormal"/>
        <w:jc w:val="both"/>
      </w:pPr>
    </w:p>
    <w:p w14:paraId="584B8D03" w14:textId="77777777" w:rsidR="009B4EBF" w:rsidRDefault="009B4EBF">
      <w:pPr>
        <w:pStyle w:val="ConsPlusNormal"/>
        <w:ind w:firstLine="540"/>
        <w:jc w:val="both"/>
      </w:pPr>
      <w:r>
        <w:t>--------------------------------</w:t>
      </w:r>
    </w:p>
    <w:p w14:paraId="656D9536" w14:textId="77777777" w:rsidR="009B4EBF" w:rsidRDefault="009B4EBF">
      <w:pPr>
        <w:pStyle w:val="ConsPlusNormal"/>
        <w:spacing w:before="220"/>
        <w:ind w:firstLine="540"/>
        <w:jc w:val="both"/>
      </w:pPr>
      <w:bookmarkStart w:id="3" w:name="P2428"/>
      <w:bookmarkStart w:id="4" w:name="P2429"/>
      <w:bookmarkEnd w:id="3"/>
      <w:bookmarkEnd w:id="4"/>
      <w:r>
        <w:t>&lt;</w:t>
      </w:r>
      <w:r w:rsidR="008507AC">
        <w:t>1</w:t>
      </w:r>
      <w:r>
        <w:t xml:space="preserve"> Заполняется в случае, если Получателем является физическое лицо.</w:t>
      </w:r>
    </w:p>
    <w:p w14:paraId="380232C0" w14:textId="77777777" w:rsidR="009B4EBF" w:rsidRDefault="009B4EBF">
      <w:pPr>
        <w:pStyle w:val="ConsPlusNormal"/>
        <w:spacing w:before="220"/>
        <w:ind w:firstLine="540"/>
        <w:jc w:val="both"/>
      </w:pPr>
      <w:bookmarkStart w:id="5" w:name="P2430"/>
      <w:bookmarkEnd w:id="5"/>
      <w:r>
        <w:t>&lt;</w:t>
      </w:r>
      <w:r w:rsidR="008507AC">
        <w:t>2</w:t>
      </w:r>
      <w:r>
        <w:t xml:space="preserve">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15000B">
        <w:t xml:space="preserve">муниципальной </w:t>
      </w:r>
      <w:r>
        <w:t xml:space="preserve">программы (результатов </w:t>
      </w:r>
      <w:r w:rsidR="0015000B">
        <w:t>регионального</w:t>
      </w:r>
      <w:r>
        <w:t xml:space="preserve"> проекта). В кодовой зоне указываются 4 и 5 разряды целевой статьи расходов бюджета</w:t>
      </w:r>
      <w:r w:rsidR="0015000B">
        <w:t xml:space="preserve"> городского округа Тольятти</w:t>
      </w:r>
      <w:r>
        <w:t>.</w:t>
      </w:r>
    </w:p>
    <w:p w14:paraId="4761CC70" w14:textId="77777777" w:rsidR="009B4EBF" w:rsidRDefault="009B4EBF">
      <w:pPr>
        <w:pStyle w:val="ConsPlusNormal"/>
        <w:spacing w:before="220"/>
        <w:ind w:firstLine="540"/>
        <w:jc w:val="both"/>
      </w:pPr>
      <w:bookmarkStart w:id="6" w:name="P2431"/>
      <w:bookmarkEnd w:id="6"/>
      <w:r>
        <w:t>&lt;</w:t>
      </w:r>
      <w:r w:rsidR="008507AC">
        <w:t>3</w:t>
      </w:r>
      <w:r>
        <w:t>&gt; При представлении уточненных значений указывается номер очередного внесения изменения в приложение (например, "1", "2", "3", "...").</w:t>
      </w:r>
    </w:p>
    <w:p w14:paraId="0DECB29E" w14:textId="0ECBE6DE" w:rsidR="00F559BA" w:rsidRDefault="009B4EBF" w:rsidP="00F559BA">
      <w:pPr>
        <w:pStyle w:val="ConsPlusNormal"/>
        <w:spacing w:before="220"/>
        <w:ind w:firstLine="540"/>
        <w:jc w:val="both"/>
      </w:pPr>
      <w:bookmarkStart w:id="7" w:name="P2432"/>
      <w:bookmarkEnd w:id="7"/>
      <w:r>
        <w:t>&lt;</w:t>
      </w:r>
      <w:r w:rsidR="00F559BA">
        <w:t>4</w:t>
      </w:r>
      <w:r>
        <w:t xml:space="preserve">&gt; </w:t>
      </w:r>
      <w:bookmarkStart w:id="8" w:name="P2433"/>
      <w:bookmarkEnd w:id="8"/>
      <w:r w:rsidR="00F559BA">
        <w:t xml:space="preserve">Указывается наименование товаров (работ, услуг) на финансовое обеспечение (возмещение) затрат (недополученных доходов), связанных с производством (реализацией) (выполнением, оказанием) которых, предоставляется Субсидия в соответствии с </w:t>
      </w:r>
      <w:r w:rsidR="00B5028C">
        <w:t>Порядком предоставления субсидии</w:t>
      </w:r>
      <w:r w:rsidR="005E3733">
        <w:t xml:space="preserve"> или</w:t>
      </w:r>
      <w:r w:rsidR="00B5028C">
        <w:t xml:space="preserve"> </w:t>
      </w:r>
      <w:r w:rsidR="00F559BA">
        <w:t>Правилами предоставления субсидии и Решением.</w:t>
      </w:r>
    </w:p>
    <w:p w14:paraId="4C8D0747" w14:textId="6B3994C5" w:rsidR="007811FA" w:rsidRPr="00F559BA" w:rsidRDefault="009B4EBF">
      <w:pPr>
        <w:pStyle w:val="ConsPlusNormal"/>
        <w:spacing w:before="220"/>
        <w:ind w:firstLine="540"/>
        <w:jc w:val="both"/>
      </w:pPr>
      <w:r>
        <w:t>&lt;</w:t>
      </w:r>
      <w:r w:rsidR="00F559BA">
        <w:t>5</w:t>
      </w:r>
      <w:r>
        <w:t xml:space="preserve">&gt; Указывается тип результата предоставления Субсидии, соответствующий наименованию результата предоставления Субсидии, отраженному в </w:t>
      </w:r>
      <w:hyperlink w:anchor="P2332">
        <w:r>
          <w:rPr>
            <w:color w:val="0000FF"/>
          </w:rPr>
          <w:t>графе 4</w:t>
        </w:r>
      </w:hyperlink>
      <w:r>
        <w:t xml:space="preserve">, в соответствии с типами субсидий, </w:t>
      </w:r>
      <w:r w:rsidRPr="00F559BA">
        <w:t xml:space="preserve">результатов предоставления субсидий, контрольных точек, определенных в </w:t>
      </w:r>
      <w:r w:rsidR="00F559BA" w:rsidRPr="00F559BA">
        <w:t xml:space="preserve">приложении </w:t>
      </w:r>
      <w:r w:rsidR="00F559BA" w:rsidRPr="00F559BA">
        <w:rPr>
          <w:lang w:val="en-US"/>
        </w:rPr>
        <w:t>N</w:t>
      </w:r>
      <w:r w:rsidR="00F559BA" w:rsidRPr="00F559BA">
        <w:t xml:space="preserve"> 1 </w:t>
      </w:r>
      <w:r w:rsidRPr="00F559BA">
        <w:t xml:space="preserve">к </w:t>
      </w:r>
      <w:r w:rsidR="00F559BA" w:rsidRPr="00F559BA">
        <w:t xml:space="preserve">Порядку проведения мониторинга </w:t>
      </w:r>
      <w:r w:rsidRPr="00F559BA">
        <w:t>(далее - Перечень типов)</w:t>
      </w:r>
      <w:r w:rsidR="00F559BA" w:rsidRPr="00F559BA">
        <w:t>.</w:t>
      </w:r>
      <w:bookmarkStart w:id="9" w:name="P2434"/>
      <w:bookmarkEnd w:id="9"/>
    </w:p>
    <w:p w14:paraId="595D0B41" w14:textId="4A48CD01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F559BA" w:rsidRPr="00F559BA">
        <w:t>6</w:t>
      </w:r>
      <w:r>
        <w:t xml:space="preserve">&gt; Указывается наименование результата предоставления Субсидии в соответствии с </w:t>
      </w:r>
      <w:r w:rsidR="00B5028C">
        <w:t>Порядком предоставления субсидии</w:t>
      </w:r>
      <w:r w:rsidR="005E3733">
        <w:t xml:space="preserve"> или</w:t>
      </w:r>
      <w:r w:rsidR="00B5028C">
        <w:t xml:space="preserve"> </w:t>
      </w:r>
      <w:r>
        <w:t xml:space="preserve">Правилами предоставления субсидии и Решением, а также наименования характеристик (при наличии </w:t>
      </w:r>
      <w:r w:rsidR="005E3733">
        <w:t>в Порядке предоставления субсидии или Правилах предоставления субсидии и Решении</w:t>
      </w:r>
      <w:r>
        <w:t xml:space="preserve"> информации о характеристиках).</w:t>
      </w:r>
    </w:p>
    <w:p w14:paraId="61859BFF" w14:textId="77777777" w:rsidR="009B4EBF" w:rsidRDefault="009B4EBF">
      <w:pPr>
        <w:pStyle w:val="ConsPlusNormal"/>
        <w:spacing w:before="220"/>
        <w:ind w:firstLine="540"/>
        <w:jc w:val="both"/>
      </w:pPr>
      <w:bookmarkStart w:id="10" w:name="P2435"/>
      <w:bookmarkEnd w:id="10"/>
      <w:r>
        <w:t>&lt;</w:t>
      </w:r>
      <w:r w:rsidR="00F559BA" w:rsidRPr="00F559BA">
        <w:t>7</w:t>
      </w:r>
      <w:r>
        <w:t xml:space="preserve">&gt; Указываются плановые значения результатов предоставления Субсидии, отраженных в </w:t>
      </w:r>
      <w:hyperlink w:anchor="P2332">
        <w:r>
          <w:rPr>
            <w:color w:val="0000FF"/>
          </w:rPr>
          <w:t>графе 4</w:t>
        </w:r>
      </w:hyperlink>
      <w:r>
        <w:t>, на различные даты их достижения нарастающим итогом с даты заключения Соглашения и с начала текущего финансового года соответственно. При предоставлении Субсидии в порядке возмещения недополученных доходов и (или) возмещения затрат, при условии наличия достигнутого результата предоставления Субсидии, указываются значения достигнутых результатов предоставления Субсидии и даты их достижения до заключения соглашения.</w:t>
      </w:r>
    </w:p>
    <w:p w14:paraId="5DBE683E" w14:textId="3827FAE3" w:rsidR="009B4EBF" w:rsidRDefault="009B4EBF">
      <w:pPr>
        <w:pStyle w:val="ConsPlusNormal"/>
        <w:spacing w:before="220"/>
        <w:ind w:firstLine="540"/>
        <w:jc w:val="both"/>
      </w:pPr>
      <w:bookmarkStart w:id="11" w:name="P2436"/>
      <w:bookmarkEnd w:id="11"/>
      <w:r>
        <w:t>&lt;</w:t>
      </w:r>
      <w:r w:rsidR="00F559BA" w:rsidRPr="00A618EA">
        <w:t>8</w:t>
      </w:r>
      <w:r>
        <w:t xml:space="preserve">&gt; Указываются наименования характеристик, включая наименования материальных и нематериальных объектов и (или) услуги, планируемых к получению в рамках достижения результата (при наличии в </w:t>
      </w:r>
      <w:r w:rsidR="005E3733">
        <w:t xml:space="preserve">Порядке предоставления субсидии или Правилах предоставления субсидии и Решении </w:t>
      </w:r>
      <w:r>
        <w:t>положений о таких объектах и (или) услугах).</w:t>
      </w:r>
    </w:p>
    <w:sectPr w:rsidR="009B4EB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546AA"/>
    <w:multiLevelType w:val="hybridMultilevel"/>
    <w:tmpl w:val="6242E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41851"/>
    <w:multiLevelType w:val="multilevel"/>
    <w:tmpl w:val="900CB17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5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2" w15:restartNumberingAfterBreak="0">
    <w:nsid w:val="42A74D1D"/>
    <w:multiLevelType w:val="multilevel"/>
    <w:tmpl w:val="3B8E34B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FC8604B"/>
    <w:multiLevelType w:val="hybridMultilevel"/>
    <w:tmpl w:val="22929B5C"/>
    <w:lvl w:ilvl="0" w:tplc="7D6AC7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E93728C"/>
    <w:multiLevelType w:val="hybridMultilevel"/>
    <w:tmpl w:val="8BB073C4"/>
    <w:lvl w:ilvl="0" w:tplc="321CD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BF"/>
    <w:rsid w:val="000074FF"/>
    <w:rsid w:val="000075CC"/>
    <w:rsid w:val="0001338D"/>
    <w:rsid w:val="0001485B"/>
    <w:rsid w:val="000168F4"/>
    <w:rsid w:val="00032FCA"/>
    <w:rsid w:val="000361A1"/>
    <w:rsid w:val="000365CC"/>
    <w:rsid w:val="00037D76"/>
    <w:rsid w:val="00082FF6"/>
    <w:rsid w:val="00084409"/>
    <w:rsid w:val="00095EFE"/>
    <w:rsid w:val="000A406A"/>
    <w:rsid w:val="000D7C92"/>
    <w:rsid w:val="000E1CDE"/>
    <w:rsid w:val="000F2CB8"/>
    <w:rsid w:val="00110B0C"/>
    <w:rsid w:val="001373A9"/>
    <w:rsid w:val="0015000B"/>
    <w:rsid w:val="00164366"/>
    <w:rsid w:val="001A35AC"/>
    <w:rsid w:val="001B4818"/>
    <w:rsid w:val="001B71A9"/>
    <w:rsid w:val="001C3F71"/>
    <w:rsid w:val="001F066A"/>
    <w:rsid w:val="00263A58"/>
    <w:rsid w:val="002853EB"/>
    <w:rsid w:val="00286A01"/>
    <w:rsid w:val="00290690"/>
    <w:rsid w:val="002933D6"/>
    <w:rsid w:val="00296073"/>
    <w:rsid w:val="002A2BA1"/>
    <w:rsid w:val="002E1880"/>
    <w:rsid w:val="002E36C4"/>
    <w:rsid w:val="002F189A"/>
    <w:rsid w:val="00306C6E"/>
    <w:rsid w:val="00311558"/>
    <w:rsid w:val="00311578"/>
    <w:rsid w:val="00311813"/>
    <w:rsid w:val="00343047"/>
    <w:rsid w:val="0035051E"/>
    <w:rsid w:val="00357347"/>
    <w:rsid w:val="00384664"/>
    <w:rsid w:val="00394197"/>
    <w:rsid w:val="003A0F41"/>
    <w:rsid w:val="003B0D39"/>
    <w:rsid w:val="003E3964"/>
    <w:rsid w:val="003E6B5D"/>
    <w:rsid w:val="003F1329"/>
    <w:rsid w:val="00402BDE"/>
    <w:rsid w:val="00412396"/>
    <w:rsid w:val="004356BF"/>
    <w:rsid w:val="004457F9"/>
    <w:rsid w:val="00467C43"/>
    <w:rsid w:val="00491C05"/>
    <w:rsid w:val="004A1E59"/>
    <w:rsid w:val="004B536F"/>
    <w:rsid w:val="004C4B1B"/>
    <w:rsid w:val="004D1576"/>
    <w:rsid w:val="004D7CF0"/>
    <w:rsid w:val="004F273F"/>
    <w:rsid w:val="004F698C"/>
    <w:rsid w:val="0050620F"/>
    <w:rsid w:val="00514AE8"/>
    <w:rsid w:val="00516AA8"/>
    <w:rsid w:val="005217E5"/>
    <w:rsid w:val="00521EC1"/>
    <w:rsid w:val="00564B43"/>
    <w:rsid w:val="00585445"/>
    <w:rsid w:val="005925DD"/>
    <w:rsid w:val="005971C6"/>
    <w:rsid w:val="005A41C5"/>
    <w:rsid w:val="005C636F"/>
    <w:rsid w:val="005E3733"/>
    <w:rsid w:val="005E5DF1"/>
    <w:rsid w:val="005F4089"/>
    <w:rsid w:val="0061355D"/>
    <w:rsid w:val="00617D17"/>
    <w:rsid w:val="00625AEC"/>
    <w:rsid w:val="00641AB8"/>
    <w:rsid w:val="00663A1F"/>
    <w:rsid w:val="00671D57"/>
    <w:rsid w:val="006724E3"/>
    <w:rsid w:val="00690F61"/>
    <w:rsid w:val="0069166E"/>
    <w:rsid w:val="006A364E"/>
    <w:rsid w:val="006B01D2"/>
    <w:rsid w:val="006B325B"/>
    <w:rsid w:val="006B51AE"/>
    <w:rsid w:val="006E1434"/>
    <w:rsid w:val="00701AE1"/>
    <w:rsid w:val="00723F29"/>
    <w:rsid w:val="0072425F"/>
    <w:rsid w:val="00725D37"/>
    <w:rsid w:val="00743140"/>
    <w:rsid w:val="00743D3E"/>
    <w:rsid w:val="00746F2D"/>
    <w:rsid w:val="007811FA"/>
    <w:rsid w:val="00797E89"/>
    <w:rsid w:val="007A04AE"/>
    <w:rsid w:val="007B6F75"/>
    <w:rsid w:val="007E4C17"/>
    <w:rsid w:val="00800B32"/>
    <w:rsid w:val="0080587A"/>
    <w:rsid w:val="00806309"/>
    <w:rsid w:val="0081139F"/>
    <w:rsid w:val="0083206C"/>
    <w:rsid w:val="00843066"/>
    <w:rsid w:val="008507AC"/>
    <w:rsid w:val="008A3F07"/>
    <w:rsid w:val="008A6572"/>
    <w:rsid w:val="008B1BC0"/>
    <w:rsid w:val="008B2D5D"/>
    <w:rsid w:val="008C38F4"/>
    <w:rsid w:val="008D2084"/>
    <w:rsid w:val="008D60F9"/>
    <w:rsid w:val="008E0B9F"/>
    <w:rsid w:val="00907A44"/>
    <w:rsid w:val="00914207"/>
    <w:rsid w:val="00940CDD"/>
    <w:rsid w:val="00951283"/>
    <w:rsid w:val="00973302"/>
    <w:rsid w:val="00995DE1"/>
    <w:rsid w:val="00996C6A"/>
    <w:rsid w:val="009B4EBF"/>
    <w:rsid w:val="009B5C7E"/>
    <w:rsid w:val="009C6582"/>
    <w:rsid w:val="009D13F7"/>
    <w:rsid w:val="009E428A"/>
    <w:rsid w:val="00A27F02"/>
    <w:rsid w:val="00A618EA"/>
    <w:rsid w:val="00A8011C"/>
    <w:rsid w:val="00A802EB"/>
    <w:rsid w:val="00A84DB7"/>
    <w:rsid w:val="00AA1045"/>
    <w:rsid w:val="00AC5EF8"/>
    <w:rsid w:val="00AD07AC"/>
    <w:rsid w:val="00AE17E3"/>
    <w:rsid w:val="00AF22E1"/>
    <w:rsid w:val="00B06C87"/>
    <w:rsid w:val="00B15237"/>
    <w:rsid w:val="00B206AE"/>
    <w:rsid w:val="00B252E3"/>
    <w:rsid w:val="00B2784A"/>
    <w:rsid w:val="00B27AFC"/>
    <w:rsid w:val="00B378EE"/>
    <w:rsid w:val="00B412CD"/>
    <w:rsid w:val="00B5028C"/>
    <w:rsid w:val="00B50E5F"/>
    <w:rsid w:val="00B70321"/>
    <w:rsid w:val="00B939B7"/>
    <w:rsid w:val="00B9475B"/>
    <w:rsid w:val="00B94FAB"/>
    <w:rsid w:val="00B963DC"/>
    <w:rsid w:val="00BB0F53"/>
    <w:rsid w:val="00BB2FA3"/>
    <w:rsid w:val="00BE489A"/>
    <w:rsid w:val="00BF7369"/>
    <w:rsid w:val="00C13B45"/>
    <w:rsid w:val="00C30C5F"/>
    <w:rsid w:val="00C34A90"/>
    <w:rsid w:val="00C410D1"/>
    <w:rsid w:val="00C43844"/>
    <w:rsid w:val="00CC0824"/>
    <w:rsid w:val="00CD22B6"/>
    <w:rsid w:val="00D01BBD"/>
    <w:rsid w:val="00D06583"/>
    <w:rsid w:val="00D3787C"/>
    <w:rsid w:val="00D411C8"/>
    <w:rsid w:val="00D4368B"/>
    <w:rsid w:val="00D61E51"/>
    <w:rsid w:val="00D67CB0"/>
    <w:rsid w:val="00DA1BBA"/>
    <w:rsid w:val="00DA310C"/>
    <w:rsid w:val="00DB2EB9"/>
    <w:rsid w:val="00DC2A3F"/>
    <w:rsid w:val="00DC3022"/>
    <w:rsid w:val="00DC3FA8"/>
    <w:rsid w:val="00DD3F59"/>
    <w:rsid w:val="00DD43A8"/>
    <w:rsid w:val="00DF445A"/>
    <w:rsid w:val="00DF72E0"/>
    <w:rsid w:val="00DF7E79"/>
    <w:rsid w:val="00E016D8"/>
    <w:rsid w:val="00E02F3C"/>
    <w:rsid w:val="00E07178"/>
    <w:rsid w:val="00E268C6"/>
    <w:rsid w:val="00E705A2"/>
    <w:rsid w:val="00E80437"/>
    <w:rsid w:val="00ED00C9"/>
    <w:rsid w:val="00F04BA1"/>
    <w:rsid w:val="00F166E6"/>
    <w:rsid w:val="00F200E1"/>
    <w:rsid w:val="00F559BA"/>
    <w:rsid w:val="00F77DFA"/>
    <w:rsid w:val="00F87071"/>
    <w:rsid w:val="00F944F0"/>
    <w:rsid w:val="00FE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B10DB"/>
  <w15:chartTrackingRefBased/>
  <w15:docId w15:val="{84BC8820-9AD5-4201-B25B-D8FB9095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4E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206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B6735-94AA-4DEC-B12E-7DAF6A1A9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Наталья Васильевна</dc:creator>
  <cp:keywords/>
  <dc:description/>
  <cp:lastModifiedBy>Яунтерп Татьяна Дмитриевна</cp:lastModifiedBy>
  <cp:revision>2</cp:revision>
  <cp:lastPrinted>2024-10-21T09:53:00Z</cp:lastPrinted>
  <dcterms:created xsi:type="dcterms:W3CDTF">2025-01-10T11:33:00Z</dcterms:created>
  <dcterms:modified xsi:type="dcterms:W3CDTF">2025-01-10T11:33:00Z</dcterms:modified>
</cp:coreProperties>
</file>